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95BD0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60D42841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461942D2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2938F5EC" w14:textId="77777777" w:rsidR="00C75CC4" w:rsidRDefault="00FD54F1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</w:p>
    <w:p w14:paraId="522539C5" w14:textId="1CF8512F" w:rsidR="00D65639" w:rsidRDefault="004E091F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>Title</w:t>
      </w:r>
      <w:r w:rsidR="00A719A5">
        <w:rPr>
          <w:b/>
          <w:color w:val="000000"/>
          <w:sz w:val="22"/>
          <w:szCs w:val="22"/>
          <w:u w:val="single"/>
        </w:rPr>
        <w:t>:</w:t>
      </w:r>
      <w:r w:rsidR="00C75CC4">
        <w:rPr>
          <w:b/>
          <w:color w:val="000000"/>
          <w:sz w:val="22"/>
          <w:szCs w:val="22"/>
          <w:u w:val="single"/>
        </w:rPr>
        <w:t xml:space="preserve"> </w:t>
      </w:r>
      <w:r w:rsidR="00230289" w:rsidRPr="00230289">
        <w:rPr>
          <w:b/>
          <w:color w:val="000000"/>
          <w:sz w:val="22"/>
          <w:szCs w:val="22"/>
          <w:u w:val="single"/>
        </w:rPr>
        <w:t>Procurement of fire protection uniforms and equipment/tools for project FIREGUARD</w:t>
      </w:r>
    </w:p>
    <w:p w14:paraId="5C106DCB" w14:textId="24EC30A3" w:rsidR="00C75CC4" w:rsidRDefault="00C465B5" w:rsidP="00FD54F1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LOT 1 - </w:t>
      </w:r>
      <w:r w:rsidRPr="008B5405">
        <w:rPr>
          <w:b/>
          <w:sz w:val="22"/>
          <w:szCs w:val="22"/>
          <w:u w:val="single"/>
        </w:rPr>
        <w:t>Personal protective uniforms for firefighters</w:t>
      </w:r>
    </w:p>
    <w:p w14:paraId="6B95ECB5" w14:textId="6D00B38C" w:rsidR="00C75CC4" w:rsidRDefault="00C465B5" w:rsidP="00FD54F1">
      <w:pPr>
        <w:rPr>
          <w:b/>
          <w:sz w:val="22"/>
          <w:szCs w:val="22"/>
          <w:u w:val="single"/>
        </w:rPr>
      </w:pPr>
      <w:bookmarkStart w:id="0" w:name="_Hlk137130613"/>
      <w:r w:rsidRPr="00F468BF">
        <w:rPr>
          <w:b/>
          <w:sz w:val="22"/>
          <w:szCs w:val="22"/>
          <w:u w:val="single"/>
        </w:rPr>
        <w:t xml:space="preserve">LOT 2 - </w:t>
      </w:r>
      <w:bookmarkEnd w:id="0"/>
      <w:r w:rsidRPr="008B5405">
        <w:rPr>
          <w:b/>
          <w:sz w:val="22"/>
          <w:szCs w:val="22"/>
          <w:u w:val="single"/>
        </w:rPr>
        <w:t>Equipment/Tools for protection against forest fires</w:t>
      </w:r>
    </w:p>
    <w:p w14:paraId="79261F57" w14:textId="77777777" w:rsidR="00D65639" w:rsidRPr="00FD54F1" w:rsidRDefault="00D65639">
      <w:pPr>
        <w:rPr>
          <w:sz w:val="22"/>
          <w:szCs w:val="22"/>
        </w:rPr>
      </w:pPr>
    </w:p>
    <w:p w14:paraId="468D5892" w14:textId="7C2C78EE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D65639" w:rsidRPr="00C75CC4">
        <w:rPr>
          <w:sz w:val="22"/>
          <w:szCs w:val="22"/>
        </w:rPr>
        <w:t xml:space="preserve">Beneficiary: </w:t>
      </w:r>
      <w:proofErr w:type="spellStart"/>
      <w:r w:rsidR="00C465B5" w:rsidRPr="00815BE2">
        <w:rPr>
          <w:b/>
          <w:bCs/>
          <w:sz w:val="22"/>
          <w:szCs w:val="22"/>
        </w:rPr>
        <w:t>Pančevo</w:t>
      </w:r>
      <w:proofErr w:type="spellEnd"/>
      <w:r w:rsidR="00C465B5" w:rsidRPr="00815BE2">
        <w:rPr>
          <w:b/>
          <w:bCs/>
          <w:sz w:val="22"/>
          <w:szCs w:val="22"/>
        </w:rPr>
        <w:t xml:space="preserve"> City Firefighters’ Association</w:t>
      </w:r>
    </w:p>
    <w:p w14:paraId="123DBF4E" w14:textId="5ACA3ECF" w:rsidR="00A719A5" w:rsidRPr="00C465B5" w:rsidRDefault="00D65639">
      <w:pPr>
        <w:tabs>
          <w:tab w:val="left" w:pos="993"/>
          <w:tab w:val="left" w:pos="6237"/>
        </w:tabs>
        <w:rPr>
          <w:b/>
          <w:bCs/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C465B5" w:rsidRPr="00815BE2">
        <w:rPr>
          <w:b/>
          <w:bCs/>
          <w:sz w:val="22"/>
          <w:szCs w:val="22"/>
        </w:rPr>
        <w:t xml:space="preserve">96 </w:t>
      </w:r>
      <w:proofErr w:type="spellStart"/>
      <w:r w:rsidR="00C465B5" w:rsidRPr="00815BE2">
        <w:rPr>
          <w:b/>
          <w:bCs/>
          <w:sz w:val="22"/>
          <w:szCs w:val="22"/>
        </w:rPr>
        <w:t>Žarka</w:t>
      </w:r>
      <w:proofErr w:type="spellEnd"/>
      <w:r w:rsidR="00C465B5" w:rsidRPr="00815BE2">
        <w:rPr>
          <w:b/>
          <w:bCs/>
          <w:sz w:val="22"/>
          <w:szCs w:val="22"/>
        </w:rPr>
        <w:t xml:space="preserve"> </w:t>
      </w:r>
      <w:proofErr w:type="spellStart"/>
      <w:r w:rsidR="00C465B5" w:rsidRPr="00815BE2">
        <w:rPr>
          <w:b/>
          <w:bCs/>
          <w:sz w:val="22"/>
          <w:szCs w:val="22"/>
        </w:rPr>
        <w:t>Zrenjanina</w:t>
      </w:r>
      <w:proofErr w:type="spellEnd"/>
      <w:r w:rsidR="00C465B5" w:rsidRPr="00815BE2">
        <w:rPr>
          <w:b/>
          <w:bCs/>
          <w:sz w:val="22"/>
          <w:szCs w:val="22"/>
        </w:rPr>
        <w:t xml:space="preserve"> Street, 26000 </w:t>
      </w:r>
      <w:proofErr w:type="spellStart"/>
      <w:r w:rsidR="00C465B5" w:rsidRPr="00815BE2">
        <w:rPr>
          <w:b/>
          <w:bCs/>
          <w:sz w:val="22"/>
          <w:szCs w:val="22"/>
        </w:rPr>
        <w:t>Pančevo</w:t>
      </w:r>
      <w:proofErr w:type="spellEnd"/>
      <w:r w:rsidR="00A719A5" w:rsidRPr="00964B6E">
        <w:rPr>
          <w:b/>
          <w:bCs/>
          <w:sz w:val="22"/>
          <w:szCs w:val="22"/>
        </w:rPr>
        <w:t>, Republic of Serbia</w:t>
      </w:r>
    </w:p>
    <w:p w14:paraId="235BA37B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23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708"/>
        <w:gridCol w:w="3827"/>
      </w:tblGrid>
      <w:tr w:rsidR="00C75CC4" w:rsidRPr="0090522B" w14:paraId="1B495621" w14:textId="77777777" w:rsidTr="00C75CC4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D9B61A1" w14:textId="77777777" w:rsidR="00C75CC4" w:rsidRPr="0090522B" w:rsidRDefault="00C75CC4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CFD1CF4" w14:textId="77777777" w:rsidR="00C75CC4" w:rsidRPr="0090522B" w:rsidRDefault="00C75CC4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354C90B6" w14:textId="77777777" w:rsidR="00C75CC4" w:rsidRPr="0090522B" w:rsidRDefault="00C75CC4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586850" w14:textId="77777777" w:rsidR="00C75CC4" w:rsidRPr="0090522B" w:rsidRDefault="00C75CC4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A6A8DE" w14:textId="4475E985" w:rsidR="00C75CC4" w:rsidRPr="00C75CC4" w:rsidRDefault="00C75CC4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75CC4">
              <w:rPr>
                <w:b/>
                <w:sz w:val="22"/>
                <w:szCs w:val="22"/>
              </w:rPr>
              <w:t>Installation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9D7915" w14:textId="7885022C" w:rsidR="00C75CC4" w:rsidRPr="00C75CC4" w:rsidRDefault="00C75CC4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75CC4">
              <w:rPr>
                <w:b/>
                <w:sz w:val="22"/>
                <w:szCs w:val="22"/>
              </w:rPr>
              <w:t>(Manuals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1776B" w14:textId="77777777" w:rsidR="00C75CC4" w:rsidRPr="0090522B" w:rsidRDefault="00C75CC4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73FF1158" w14:textId="77777777" w:rsidR="00C75CC4" w:rsidRPr="0090522B" w:rsidRDefault="00C75CC4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C75CC4" w:rsidRPr="00FD54F1" w14:paraId="24D956F8" w14:textId="77777777" w:rsidTr="00A719A5">
        <w:tblPrEx>
          <w:tblBorders>
            <w:insideH w:val="single" w:sz="6" w:space="0" w:color="auto"/>
          </w:tblBorders>
        </w:tblPrEx>
        <w:trPr>
          <w:trHeight w:hRule="exact" w:val="574"/>
          <w:jc w:val="center"/>
        </w:trPr>
        <w:tc>
          <w:tcPr>
            <w:tcW w:w="624" w:type="dxa"/>
          </w:tcPr>
          <w:p w14:paraId="5B734F23" w14:textId="730951D4" w:rsidR="00C75CC4" w:rsidRPr="00FD54F1" w:rsidRDefault="00C75CC4" w:rsidP="00C75CC4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4" w:type="dxa"/>
          </w:tcPr>
          <w:p w14:paraId="0F0AC907" w14:textId="3E2B85DC" w:rsidR="00C75CC4" w:rsidRPr="00C75CC4" w:rsidRDefault="00C75CC4" w:rsidP="00C75CC4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3283019A" w14:textId="605BEEF7" w:rsidR="00C75CC4" w:rsidRPr="00C75CC4" w:rsidRDefault="00C75CC4" w:rsidP="00C75CC4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E147EF" w14:textId="77777777" w:rsidR="00C75CC4" w:rsidRPr="00FD54F1" w:rsidRDefault="00C75CC4" w:rsidP="00C75CC4">
            <w:pPr>
              <w:pStyle w:val="Testo"/>
              <w:spacing w:before="12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B91979A" w14:textId="77777777" w:rsidR="00C75CC4" w:rsidRPr="00C75CC4" w:rsidRDefault="00C75CC4" w:rsidP="00C75CC4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D1C23A5" w14:textId="77777777" w:rsidR="00C75CC4" w:rsidRPr="00C75CC4" w:rsidRDefault="00C75CC4" w:rsidP="00C75CC4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9412FF4" w14:textId="77777777" w:rsidR="00C75CC4" w:rsidRPr="00FD54F1" w:rsidRDefault="00C75CC4" w:rsidP="00C75CC4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36ECB" w:rsidRPr="00FD54F1" w14:paraId="708F7439" w14:textId="77777777" w:rsidTr="00A719A5">
        <w:tblPrEx>
          <w:tblBorders>
            <w:insideH w:val="single" w:sz="6" w:space="0" w:color="auto"/>
          </w:tblBorders>
        </w:tblPrEx>
        <w:trPr>
          <w:trHeight w:hRule="exact" w:val="574"/>
          <w:jc w:val="center"/>
        </w:trPr>
        <w:tc>
          <w:tcPr>
            <w:tcW w:w="624" w:type="dxa"/>
          </w:tcPr>
          <w:p w14:paraId="409721B4" w14:textId="4BC3B919" w:rsidR="00636ECB" w:rsidRPr="00FD54F1" w:rsidRDefault="00636ECB" w:rsidP="00636ECB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24" w:type="dxa"/>
          </w:tcPr>
          <w:p w14:paraId="00F4CBF7" w14:textId="69184E68" w:rsidR="00636ECB" w:rsidRDefault="00636ECB" w:rsidP="00636ECB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4A41607A" w14:textId="6484DFEB" w:rsidR="00636ECB" w:rsidRDefault="00636ECB" w:rsidP="00636EC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1F066E" w14:textId="77777777" w:rsidR="00636ECB" w:rsidRPr="00FD54F1" w:rsidRDefault="00636ECB" w:rsidP="00636ECB">
            <w:pPr>
              <w:pStyle w:val="Testo"/>
              <w:spacing w:before="12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464694A9" w14:textId="77777777" w:rsidR="00636ECB" w:rsidRPr="00C75CC4" w:rsidRDefault="00636ECB" w:rsidP="00636ECB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CC1E40C" w14:textId="77777777" w:rsidR="00636ECB" w:rsidRPr="00C75CC4" w:rsidRDefault="00636ECB" w:rsidP="00636ECB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556733B" w14:textId="77777777" w:rsidR="00636ECB" w:rsidRPr="00FD54F1" w:rsidRDefault="00636ECB" w:rsidP="00636ECB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36ECB" w:rsidRPr="00FD54F1" w14:paraId="17219859" w14:textId="77777777" w:rsidTr="00C465B5">
        <w:tblPrEx>
          <w:tblBorders>
            <w:insideH w:val="single" w:sz="6" w:space="0" w:color="auto"/>
          </w:tblBorders>
        </w:tblPrEx>
        <w:trPr>
          <w:trHeight w:hRule="exact" w:val="574"/>
          <w:jc w:val="center"/>
        </w:trPr>
        <w:tc>
          <w:tcPr>
            <w:tcW w:w="624" w:type="dxa"/>
          </w:tcPr>
          <w:p w14:paraId="79BFAE1A" w14:textId="6A2E06B9" w:rsidR="00636ECB" w:rsidRPr="00FD54F1" w:rsidRDefault="00636ECB" w:rsidP="00636ECB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24" w:type="dxa"/>
          </w:tcPr>
          <w:p w14:paraId="498702FF" w14:textId="42CE8C75" w:rsidR="00636ECB" w:rsidRDefault="00636ECB" w:rsidP="00636ECB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5B8ACBAC" w14:textId="08EF4889" w:rsidR="00636ECB" w:rsidRDefault="00636ECB" w:rsidP="00636EC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B479EC" w14:textId="77777777" w:rsidR="00636ECB" w:rsidRPr="00FD54F1" w:rsidRDefault="00636ECB" w:rsidP="00636ECB">
            <w:pPr>
              <w:pStyle w:val="Testo"/>
              <w:spacing w:before="12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04B636EB" w14:textId="77777777" w:rsidR="00636ECB" w:rsidRPr="00C75CC4" w:rsidRDefault="00636ECB" w:rsidP="00636ECB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D65834D" w14:textId="77777777" w:rsidR="00636ECB" w:rsidRPr="00C75CC4" w:rsidRDefault="00636ECB" w:rsidP="00636ECB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A6B0814" w14:textId="77777777" w:rsidR="00636ECB" w:rsidRPr="00FD54F1" w:rsidRDefault="00636ECB" w:rsidP="00636ECB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5B5" w:rsidRPr="00FD54F1" w14:paraId="7920F2D9" w14:textId="77777777" w:rsidTr="00C465B5">
        <w:tblPrEx>
          <w:tblBorders>
            <w:insideH w:val="single" w:sz="6" w:space="0" w:color="auto"/>
          </w:tblBorders>
        </w:tblPrEx>
        <w:trPr>
          <w:trHeight w:hRule="exact" w:val="574"/>
          <w:jc w:val="center"/>
        </w:trPr>
        <w:tc>
          <w:tcPr>
            <w:tcW w:w="624" w:type="dxa"/>
          </w:tcPr>
          <w:p w14:paraId="1AAD45A9" w14:textId="05AF9A2A" w:rsidR="00C465B5" w:rsidRDefault="00C465B5" w:rsidP="00C465B5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0456225D" w14:textId="37948F89" w:rsidR="00C465B5" w:rsidRDefault="00C465B5" w:rsidP="00C465B5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77710593" w14:textId="59533CB5" w:rsidR="00C465B5" w:rsidRDefault="00C465B5" w:rsidP="00C465B5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EFD6A8" w14:textId="77777777" w:rsidR="00C465B5" w:rsidRPr="00FD54F1" w:rsidRDefault="00C465B5" w:rsidP="00C465B5">
            <w:pPr>
              <w:pStyle w:val="Testo"/>
              <w:spacing w:before="12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1D0AC76C" w14:textId="77777777" w:rsidR="00C465B5" w:rsidRPr="00C75CC4" w:rsidRDefault="00C465B5" w:rsidP="00C465B5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1912C49" w14:textId="77777777" w:rsidR="00C465B5" w:rsidRPr="00C75CC4" w:rsidRDefault="00C465B5" w:rsidP="00C465B5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95CD33E" w14:textId="77777777" w:rsidR="00C465B5" w:rsidRPr="00FD54F1" w:rsidRDefault="00C465B5" w:rsidP="00C465B5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5B5" w:rsidRPr="00FD54F1" w14:paraId="2FACB8BB" w14:textId="77777777" w:rsidTr="00C465B5">
        <w:tblPrEx>
          <w:tblBorders>
            <w:insideH w:val="single" w:sz="6" w:space="0" w:color="auto"/>
          </w:tblBorders>
        </w:tblPrEx>
        <w:trPr>
          <w:trHeight w:hRule="exact" w:val="574"/>
          <w:jc w:val="center"/>
        </w:trPr>
        <w:tc>
          <w:tcPr>
            <w:tcW w:w="624" w:type="dxa"/>
          </w:tcPr>
          <w:p w14:paraId="00115C75" w14:textId="3CBA0052" w:rsidR="00C465B5" w:rsidRDefault="00C465B5" w:rsidP="00C465B5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24" w:type="dxa"/>
          </w:tcPr>
          <w:p w14:paraId="35149E17" w14:textId="6ADE590F" w:rsidR="00C465B5" w:rsidRDefault="00C465B5" w:rsidP="00C465B5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7301AAED" w14:textId="6F0B93C0" w:rsidR="00C465B5" w:rsidRDefault="00C465B5" w:rsidP="00C465B5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073405" w14:textId="77777777" w:rsidR="00C465B5" w:rsidRPr="00FD54F1" w:rsidRDefault="00C465B5" w:rsidP="00C465B5">
            <w:pPr>
              <w:pStyle w:val="Testo"/>
              <w:spacing w:before="12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636947" w14:textId="77777777" w:rsidR="00C465B5" w:rsidRPr="00C75CC4" w:rsidRDefault="00C465B5" w:rsidP="00C465B5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5CA8AE1" w14:textId="77777777" w:rsidR="00C465B5" w:rsidRPr="00C75CC4" w:rsidRDefault="00C465B5" w:rsidP="00C465B5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63EBB86" w14:textId="77777777" w:rsidR="00C465B5" w:rsidRPr="00FD54F1" w:rsidRDefault="00C465B5" w:rsidP="00C465B5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65B5" w:rsidRPr="00FD54F1" w14:paraId="5B16F476" w14:textId="77777777" w:rsidTr="00C75CC4">
        <w:tblPrEx>
          <w:tblBorders>
            <w:insideH w:val="single" w:sz="6" w:space="0" w:color="auto"/>
          </w:tblBorders>
        </w:tblPrEx>
        <w:trPr>
          <w:trHeight w:hRule="exact" w:val="574"/>
          <w:jc w:val="center"/>
        </w:trPr>
        <w:tc>
          <w:tcPr>
            <w:tcW w:w="624" w:type="dxa"/>
          </w:tcPr>
          <w:p w14:paraId="265E276B" w14:textId="46AB1312" w:rsidR="00C465B5" w:rsidRDefault="00C465B5" w:rsidP="00C465B5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24" w:type="dxa"/>
          </w:tcPr>
          <w:p w14:paraId="051B0399" w14:textId="0B950F3D" w:rsidR="00C465B5" w:rsidRDefault="00C465B5" w:rsidP="00C465B5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7865C23F" w14:textId="70764E88" w:rsidR="00C465B5" w:rsidRDefault="00C465B5" w:rsidP="00C465B5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2D9D788" w14:textId="77777777" w:rsidR="00C465B5" w:rsidRPr="00FD54F1" w:rsidRDefault="00C465B5" w:rsidP="00C465B5">
            <w:pPr>
              <w:pStyle w:val="Testo"/>
              <w:spacing w:before="12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2A2E64EF" w14:textId="77777777" w:rsidR="00C465B5" w:rsidRPr="00C75CC4" w:rsidRDefault="00C465B5" w:rsidP="00C465B5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E2E749" w14:textId="77777777" w:rsidR="00C465B5" w:rsidRPr="00C75CC4" w:rsidRDefault="00C465B5" w:rsidP="00C465B5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2BCFB9C8" w14:textId="77777777" w:rsidR="00C465B5" w:rsidRPr="00FD54F1" w:rsidRDefault="00C465B5" w:rsidP="00C465B5">
            <w:pPr>
              <w:pStyle w:val="Testo"/>
              <w:spacing w:before="12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0EA2BD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72A045A5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099CBEC9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A28DDB5" w14:textId="5820ED55" w:rsidR="00421E42" w:rsidRPr="00C75CC4" w:rsidRDefault="00421E42" w:rsidP="00C75CC4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6CCE3DA5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3F1FDB6D" w14:textId="16EF5D50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C75CC4">
        <w:rPr>
          <w:sz w:val="22"/>
          <w:szCs w:val="22"/>
        </w:rPr>
        <w:t xml:space="preserve"> 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375DF6F3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2AD7A75D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lastRenderedPageBreak/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2E3C618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5D75F0C6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10A2C462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20B17BB5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515F1" w14:textId="77777777" w:rsidR="00AA05BB" w:rsidRDefault="00AA05BB">
      <w:r>
        <w:separator/>
      </w:r>
    </w:p>
  </w:endnote>
  <w:endnote w:type="continuationSeparator" w:id="0">
    <w:p w14:paraId="131E2536" w14:textId="77777777" w:rsidR="00AA05BB" w:rsidRDefault="00AA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87FF0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250D768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44F24" w14:textId="77777777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2021</w:t>
    </w:r>
    <w:r w:rsidR="005B1D71">
      <w:rPr>
        <w:b/>
        <w:sz w:val="18"/>
      </w:rPr>
      <w:t>.1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2A4CE149" w14:textId="77777777" w:rsidR="005351CF" w:rsidRPr="00486DDB" w:rsidRDefault="00106C0D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 w:rsidRPr="00106C0D">
      <w:rPr>
        <w:rStyle w:val="PageNumber"/>
        <w:sz w:val="18"/>
        <w:szCs w:val="18"/>
      </w:rPr>
      <w:fldChar w:fldCharType="begin"/>
    </w:r>
    <w:r w:rsidRPr="00486DDB">
      <w:rPr>
        <w:rStyle w:val="PageNumber"/>
        <w:sz w:val="18"/>
        <w:szCs w:val="18"/>
      </w:rPr>
      <w:instrText xml:space="preserve"> FILENAME </w:instrText>
    </w:r>
    <w:r w:rsidRPr="00106C0D">
      <w:rPr>
        <w:rStyle w:val="PageNumber"/>
        <w:sz w:val="18"/>
        <w:szCs w:val="18"/>
      </w:rPr>
      <w:fldChar w:fldCharType="separate"/>
    </w:r>
    <w:r w:rsidR="00FA1397" w:rsidRPr="00486DDB">
      <w:rPr>
        <w:rStyle w:val="PageNumber"/>
        <w:noProof/>
        <w:sz w:val="18"/>
        <w:szCs w:val="18"/>
      </w:rPr>
      <w:t>c11_provfinalaccept_en.doc</w:t>
    </w:r>
    <w:r w:rsidRPr="00106C0D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C19FA" w14:textId="77777777" w:rsidR="00AA05BB" w:rsidRDefault="00AA05BB">
      <w:r>
        <w:separator/>
      </w:r>
    </w:p>
  </w:footnote>
  <w:footnote w:type="continuationSeparator" w:id="0">
    <w:p w14:paraId="2390F404" w14:textId="77777777" w:rsidR="00AA05BB" w:rsidRDefault="00AA05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B5312"/>
    <w:rsid w:val="001E6B70"/>
    <w:rsid w:val="00203194"/>
    <w:rsid w:val="002221B0"/>
    <w:rsid w:val="00230289"/>
    <w:rsid w:val="00242012"/>
    <w:rsid w:val="00242819"/>
    <w:rsid w:val="00252706"/>
    <w:rsid w:val="002560FA"/>
    <w:rsid w:val="0026282A"/>
    <w:rsid w:val="002700C7"/>
    <w:rsid w:val="002758FD"/>
    <w:rsid w:val="00277427"/>
    <w:rsid w:val="002806F7"/>
    <w:rsid w:val="00283332"/>
    <w:rsid w:val="002D11A0"/>
    <w:rsid w:val="00344FC1"/>
    <w:rsid w:val="00397FE0"/>
    <w:rsid w:val="003C2E82"/>
    <w:rsid w:val="003E5D42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03B57"/>
    <w:rsid w:val="005351CF"/>
    <w:rsid w:val="0058243E"/>
    <w:rsid w:val="005907DA"/>
    <w:rsid w:val="00596BCC"/>
    <w:rsid w:val="00597359"/>
    <w:rsid w:val="005B1D71"/>
    <w:rsid w:val="005C2F7C"/>
    <w:rsid w:val="0061140B"/>
    <w:rsid w:val="006171F3"/>
    <w:rsid w:val="006178E1"/>
    <w:rsid w:val="00633369"/>
    <w:rsid w:val="00636ECB"/>
    <w:rsid w:val="006534EA"/>
    <w:rsid w:val="006668AB"/>
    <w:rsid w:val="00674A6A"/>
    <w:rsid w:val="006802A7"/>
    <w:rsid w:val="00684B76"/>
    <w:rsid w:val="00687F2A"/>
    <w:rsid w:val="006B2865"/>
    <w:rsid w:val="007547F8"/>
    <w:rsid w:val="00762040"/>
    <w:rsid w:val="007C314C"/>
    <w:rsid w:val="007C794D"/>
    <w:rsid w:val="0081728A"/>
    <w:rsid w:val="00837F7E"/>
    <w:rsid w:val="00840ECA"/>
    <w:rsid w:val="00863C6F"/>
    <w:rsid w:val="00886128"/>
    <w:rsid w:val="008903BB"/>
    <w:rsid w:val="00892A9A"/>
    <w:rsid w:val="008C142F"/>
    <w:rsid w:val="008C5E58"/>
    <w:rsid w:val="008E78BE"/>
    <w:rsid w:val="0090522B"/>
    <w:rsid w:val="0092034F"/>
    <w:rsid w:val="009B2EB5"/>
    <w:rsid w:val="009C1100"/>
    <w:rsid w:val="009C6E6B"/>
    <w:rsid w:val="00A61049"/>
    <w:rsid w:val="00A719A5"/>
    <w:rsid w:val="00A855EF"/>
    <w:rsid w:val="00A85CB8"/>
    <w:rsid w:val="00A9175D"/>
    <w:rsid w:val="00AA05BB"/>
    <w:rsid w:val="00B06B7D"/>
    <w:rsid w:val="00B1331E"/>
    <w:rsid w:val="00B43730"/>
    <w:rsid w:val="00B51703"/>
    <w:rsid w:val="00B55AA7"/>
    <w:rsid w:val="00B709F8"/>
    <w:rsid w:val="00B7740D"/>
    <w:rsid w:val="00B9483B"/>
    <w:rsid w:val="00BA0039"/>
    <w:rsid w:val="00BA012E"/>
    <w:rsid w:val="00BB5BA5"/>
    <w:rsid w:val="00BD293F"/>
    <w:rsid w:val="00BD7BB2"/>
    <w:rsid w:val="00BF6F99"/>
    <w:rsid w:val="00C32C1C"/>
    <w:rsid w:val="00C3547B"/>
    <w:rsid w:val="00C37E09"/>
    <w:rsid w:val="00C465B5"/>
    <w:rsid w:val="00C75CC4"/>
    <w:rsid w:val="00C91D41"/>
    <w:rsid w:val="00CD4D07"/>
    <w:rsid w:val="00CE4E7F"/>
    <w:rsid w:val="00CF10B3"/>
    <w:rsid w:val="00CF78EF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21CE9"/>
    <w:rsid w:val="00F33295"/>
    <w:rsid w:val="00F55A5A"/>
    <w:rsid w:val="00F561BD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E098A4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3E7D2B-FCB5-45DC-B525-FCDF5ED1A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4ECD1-5BA4-49B4-BF0D-A1946EA18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3AA7E9-3128-40D0-BB06-E7A056808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168</Words>
  <Characters>1065</Characters>
  <Application>Microsoft Office Word</Application>
  <DocSecurity>0</DocSecurity>
  <Lines>81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Nikola Todorov</cp:lastModifiedBy>
  <cp:revision>17</cp:revision>
  <cp:lastPrinted>2012-09-24T09:56:00Z</cp:lastPrinted>
  <dcterms:created xsi:type="dcterms:W3CDTF">2018-12-18T11:43:00Z</dcterms:created>
  <dcterms:modified xsi:type="dcterms:W3CDTF">2025-11-10T13:45:00Z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ContentTypeId">
    <vt:lpwstr>0x010100724FDE23FB365D4CB8B2901107175F9F</vt:lpwstr>
  </property>
</Properties>
</file>